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D532A99" w14:textId="7C494F3E" w:rsidR="00A33608" w:rsidRDefault="00A33608" w:rsidP="00A33608">
      <w:pPr>
        <w:jc w:val="center"/>
      </w:pPr>
      <w:r>
        <w:t>230</w:t>
      </w:r>
    </w:p>
    <w:p w14:paraId="2371FD81" w14:textId="29FBF69A" w:rsidR="00A33608" w:rsidRDefault="00477583" w:rsidP="00A33608">
      <w:pPr>
        <w:jc w:val="center"/>
      </w:pPr>
      <w:r>
        <w:t>Mingo Drum</w:t>
      </w:r>
    </w:p>
    <w:p w14:paraId="299C0E65" w14:textId="27359B4C" w:rsidR="00A33608" w:rsidRDefault="00A33608" w:rsidP="00A33608">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Home Sweet Home</w:t>
      </w:r>
    </w:p>
    <w:p w14:paraId="4E938062" w14:textId="77777777" w:rsidR="00A33608" w:rsidRDefault="00A33608" w:rsidP="00A33608">
      <w:pPr>
        <w:autoSpaceDE w:val="0"/>
        <w:autoSpaceDN w:val="0"/>
        <w:adjustRightInd w:val="0"/>
        <w:jc w:val="center"/>
        <w:rPr>
          <w:rFonts w:ascii="TimesNewRomanPSMT" w:hAnsi="TimesNewRomanPSMT" w:cs="TimesNewRomanPSMT"/>
          <w:sz w:val="24"/>
          <w:szCs w:val="24"/>
        </w:rPr>
      </w:pPr>
    </w:p>
    <w:p w14:paraId="62E0F455" w14:textId="17F35B89" w:rsidR="00A33608" w:rsidRDefault="00A33608"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“So,” is all Cartimandua said too me.</w:t>
      </w:r>
    </w:p>
    <w:p w14:paraId="6B0A5132" w14:textId="05BC7EE9" w:rsidR="00A33608" w:rsidRDefault="00A33608"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It was obvious she was pleased, amused, looking forward to the challenge that the</w:t>
      </w:r>
    </w:p>
    <w:p w14:paraId="05D9CFB9" w14:textId="77777777" w:rsidR="00A33608" w:rsidRDefault="00A33608"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new Vern Lukas presented her.</w:t>
      </w:r>
    </w:p>
    <w:p w14:paraId="100296B2" w14:textId="6C6674CD" w:rsidR="00A33608" w:rsidRDefault="00A33608"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That was our meeting after such a long absence; I was saddened, no kisses, words</w:t>
      </w:r>
    </w:p>
    <w:p w14:paraId="4E5BDDC4" w14:textId="77777777" w:rsidR="00A33608" w:rsidRDefault="00A33608"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of passion, well I was still a fool for she was still a queen.</w:t>
      </w:r>
    </w:p>
    <w:p w14:paraId="787279AF" w14:textId="32833FF4" w:rsidR="00A33608" w:rsidRDefault="00A33608"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But there was my beautiful daughter and had her mother’s dark looks and wings which pleased me for she was blessed with flight </w:t>
      </w:r>
      <w:r w:rsidR="007B1397">
        <w:rPr>
          <w:rFonts w:ascii="TimesNewRomanPSMT" w:hAnsi="TimesNewRomanPSMT" w:cs="TimesNewRomanPSMT"/>
          <w:sz w:val="24"/>
          <w:szCs w:val="24"/>
        </w:rPr>
        <w:t>whereas</w:t>
      </w:r>
      <w:r>
        <w:rPr>
          <w:rFonts w:ascii="TimesNewRomanPSMT" w:hAnsi="TimesNewRomanPSMT" w:cs="TimesNewRomanPSMT"/>
          <w:sz w:val="24"/>
          <w:szCs w:val="24"/>
        </w:rPr>
        <w:t xml:space="preserve"> I was cursed, flightless.</w:t>
      </w:r>
    </w:p>
    <w:p w14:paraId="5AB3214A" w14:textId="57551E94" w:rsidR="00A33608" w:rsidRDefault="00A33608"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The sole reason why the imperialists hated the Bird people, flight.</w:t>
      </w:r>
    </w:p>
    <w:p w14:paraId="2510F152" w14:textId="47A93E5A" w:rsidR="00A33608" w:rsidRDefault="00A33608"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I hugged and kissed my daughter.</w:t>
      </w:r>
    </w:p>
    <w:p w14:paraId="16069DAD" w14:textId="232CA581" w:rsidR="00A33608" w:rsidRDefault="00A33608"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Let her know she was loved even if she was in a dysfunctional family.</w:t>
      </w:r>
    </w:p>
    <w:p w14:paraId="16DBA2E2" w14:textId="76B6DC54" w:rsidR="00A33608" w:rsidRDefault="00A33608" w:rsidP="00A33608">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 xml:space="preserve">    My parents, would they be shocked their grandchild had wings? Or pleased they</w:t>
      </w:r>
    </w:p>
    <w:p w14:paraId="030471F3" w14:textId="77777777" w:rsidR="00A33608" w:rsidRDefault="00A33608" w:rsidP="00A33608">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had a grandchild?</w:t>
      </w:r>
    </w:p>
    <w:p w14:paraId="5C943371" w14:textId="3246BC02" w:rsidR="00A33608" w:rsidRDefault="00A33608"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At least I had no worries about meeting Cartimandua’s parents for they were like</w:t>
      </w:r>
    </w:p>
    <w:p w14:paraId="3C8670C9" w14:textId="77777777" w:rsidR="00A33608" w:rsidRDefault="00A33608"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her, birds!</w:t>
      </w:r>
    </w:p>
    <w:p w14:paraId="0CA1ADBB" w14:textId="2BBA946C" w:rsidR="00A33608" w:rsidRDefault="00A33608"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Then Tzu Strath’s shells landed, they did that quite regularly, but these were not</w:t>
      </w:r>
    </w:p>
    <w:p w14:paraId="3192A930" w14:textId="168FB2B9" w:rsidR="00A33608" w:rsidRDefault="00A33608"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humans but the last of the free; and if they had been </w:t>
      </w:r>
      <w:r w:rsidR="007B1397">
        <w:rPr>
          <w:rFonts w:ascii="TimesNewRomanPSMT" w:hAnsi="TimesNewRomanPSMT" w:cs="TimesNewRomanPSMT"/>
          <w:sz w:val="24"/>
          <w:szCs w:val="24"/>
        </w:rPr>
        <w:t>humans,</w:t>
      </w:r>
      <w:r>
        <w:rPr>
          <w:rFonts w:ascii="TimesNewRomanPSMT" w:hAnsi="TimesNewRomanPSMT" w:cs="TimesNewRomanPSMT"/>
          <w:sz w:val="24"/>
          <w:szCs w:val="24"/>
        </w:rPr>
        <w:t xml:space="preserve"> they did get shelled</w:t>
      </w:r>
    </w:p>
    <w:p w14:paraId="62717080" w14:textId="75B9B899" w:rsidR="00A33608" w:rsidRDefault="00A33608"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anyway; </w:t>
      </w:r>
      <w:r w:rsidRPr="00A33608">
        <w:rPr>
          <w:rFonts w:ascii="TimesNewRomanPSMT" w:hAnsi="TimesNewRomanPSMT" w:cs="TimesNewRomanPSMT"/>
          <w:i/>
          <w:iCs/>
          <w:sz w:val="24"/>
          <w:szCs w:val="24"/>
        </w:rPr>
        <w:t>genocide was at play.</w:t>
      </w:r>
    </w:p>
    <w:p w14:paraId="53965D4B" w14:textId="1C402B69" w:rsidR="00A33608" w:rsidRDefault="00A33608"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Between the shell burst kids came out too play; there was a lot of twisted little bodies in the gutters.</w:t>
      </w:r>
    </w:p>
    <w:p w14:paraId="4A85D598" w14:textId="77777777" w:rsidR="00A33608" w:rsidRPr="00A33608" w:rsidRDefault="00A33608" w:rsidP="00A33608">
      <w:pPr>
        <w:autoSpaceDE w:val="0"/>
        <w:autoSpaceDN w:val="0"/>
        <w:adjustRightInd w:val="0"/>
        <w:rPr>
          <w:rFonts w:ascii="TimesNewRomanPSMT" w:hAnsi="TimesNewRomanPSMT" w:cs="TimesNewRomanPSMT"/>
          <w:b/>
          <w:bCs/>
          <w:sz w:val="24"/>
          <w:szCs w:val="24"/>
        </w:rPr>
      </w:pPr>
      <w:r w:rsidRPr="00A33608">
        <w:rPr>
          <w:rFonts w:ascii="TimesNewRomanPSMT" w:hAnsi="TimesNewRomanPSMT" w:cs="TimesNewRomanPSMT"/>
          <w:b/>
          <w:bCs/>
          <w:sz w:val="24"/>
          <w:szCs w:val="24"/>
        </w:rPr>
        <w:t>Kids are kids.</w:t>
      </w:r>
    </w:p>
    <w:p w14:paraId="0B600FC6" w14:textId="77777777" w:rsidR="00A33608" w:rsidRPr="00A33608" w:rsidRDefault="00A33608" w:rsidP="00A33608">
      <w:pPr>
        <w:autoSpaceDE w:val="0"/>
        <w:autoSpaceDN w:val="0"/>
        <w:adjustRightInd w:val="0"/>
        <w:rPr>
          <w:rFonts w:ascii="TimesNewRomanPSMT" w:hAnsi="TimesNewRomanPSMT" w:cs="TimesNewRomanPSMT"/>
          <w:b/>
          <w:bCs/>
          <w:sz w:val="24"/>
          <w:szCs w:val="24"/>
        </w:rPr>
      </w:pPr>
      <w:r w:rsidRPr="00A33608">
        <w:rPr>
          <w:rFonts w:ascii="TimesNewRomanPSMT" w:hAnsi="TimesNewRomanPSMT" w:cs="TimesNewRomanPSMT"/>
          <w:b/>
          <w:bCs/>
          <w:sz w:val="24"/>
          <w:szCs w:val="24"/>
        </w:rPr>
        <w:t>Shells are shells.</w:t>
      </w:r>
    </w:p>
    <w:p w14:paraId="52935300" w14:textId="4CEE3BDF" w:rsidR="00A33608" w:rsidRDefault="00A33608"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I understood Nostradamus at last.</w:t>
      </w:r>
    </w:p>
    <w:p w14:paraId="78E3FA78" w14:textId="734A7DD7" w:rsidR="00A33608" w:rsidRDefault="00A33608"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I also forgot what the conquering Bird men did to vanquished: trophies!</w:t>
      </w:r>
    </w:p>
    <w:p w14:paraId="5D0CB4C5" w14:textId="7ED4A79A" w:rsidR="00A33608" w:rsidRDefault="00A33608"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And forgot Mingo’s kindness to human children.</w:t>
      </w:r>
    </w:p>
    <w:p w14:paraId="4B7FC80D" w14:textId="4FAF8C40" w:rsidR="00A33608" w:rsidRDefault="00A33608"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Like us they were a contradiction.</w:t>
      </w:r>
    </w:p>
    <w:p w14:paraId="002A7670" w14:textId="415593FD" w:rsidR="00A33608" w:rsidRDefault="00A33608"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Up in arms about the cruel treatment to a Griffin but could turn a blind eye to</w:t>
      </w:r>
    </w:p>
    <w:p w14:paraId="780E66C0" w14:textId="77777777" w:rsidR="00A33608" w:rsidRDefault="00A33608"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child trafficking.</w:t>
      </w:r>
    </w:p>
    <w:p w14:paraId="5B88B934" w14:textId="171A86B8" w:rsidR="00A33608" w:rsidRDefault="00A33608" w:rsidP="00A33608">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 xml:space="preserve">     JUST LIKE HUMANS and maybe that is why we hated </w:t>
      </w:r>
      <w:r w:rsidR="007B1397">
        <w:rPr>
          <w:rFonts w:ascii="TimesNewRomanPS-ItalicMT" w:hAnsi="TimesNewRomanPS-ItalicMT" w:cs="TimesNewRomanPS-ItalicMT"/>
          <w:i/>
          <w:iCs/>
          <w:sz w:val="24"/>
          <w:szCs w:val="24"/>
        </w:rPr>
        <w:t>them;</w:t>
      </w:r>
      <w:r>
        <w:rPr>
          <w:rFonts w:ascii="TimesNewRomanPS-ItalicMT" w:hAnsi="TimesNewRomanPS-ItalicMT" w:cs="TimesNewRomanPS-ItalicMT"/>
          <w:i/>
          <w:iCs/>
          <w:sz w:val="24"/>
          <w:szCs w:val="24"/>
        </w:rPr>
        <w:t xml:space="preserve"> we saw ourselves.</w:t>
      </w:r>
    </w:p>
    <w:p w14:paraId="42EF91FC" w14:textId="0F872911" w:rsidR="00A33608" w:rsidRDefault="00A33608"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But my daughter Ena was in this bombarded city, I must get her out. And I had previously judged these peoples on my human terms that they would sign a peace treaty giving away their lands to Tzu!</w:t>
      </w:r>
    </w:p>
    <w:p w14:paraId="7BC05519" w14:textId="43A1F2E3" w:rsidR="00A33608" w:rsidRDefault="00A33608"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What an ignorant fool I was?</w:t>
      </w:r>
    </w:p>
    <w:p w14:paraId="1C8D9725" w14:textId="34EFDC2B" w:rsidR="00A33608" w:rsidRDefault="00A33608"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7B1397">
        <w:rPr>
          <w:rFonts w:ascii="TimesNewRomanPSMT" w:hAnsi="TimesNewRomanPSMT" w:cs="TimesNewRomanPSMT"/>
          <w:sz w:val="24"/>
          <w:szCs w:val="24"/>
        </w:rPr>
        <w:t>So,</w:t>
      </w:r>
      <w:r>
        <w:rPr>
          <w:rFonts w:ascii="TimesNewRomanPSMT" w:hAnsi="TimesNewRomanPSMT" w:cs="TimesNewRomanPSMT"/>
          <w:sz w:val="24"/>
          <w:szCs w:val="24"/>
        </w:rPr>
        <w:t xml:space="preserve"> shells exploded outside in the gardens, swamps drained into lily ponds.</w:t>
      </w:r>
    </w:p>
    <w:p w14:paraId="7EEC320A" w14:textId="71A28CE4" w:rsidR="00A33608" w:rsidRDefault="00A33608"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Where could this brave people go?</w:t>
      </w:r>
    </w:p>
    <w:p w14:paraId="4648B466" w14:textId="35145C77" w:rsidR="00A33608" w:rsidRDefault="00A33608"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They were the </w:t>
      </w:r>
      <w:r w:rsidR="007B1397">
        <w:rPr>
          <w:rFonts w:ascii="TimesNewRomanPSMT" w:hAnsi="TimesNewRomanPSMT" w:cs="TimesNewRomanPSMT"/>
          <w:sz w:val="24"/>
          <w:szCs w:val="24"/>
        </w:rPr>
        <w:t>centre</w:t>
      </w:r>
      <w:r>
        <w:rPr>
          <w:rFonts w:ascii="TimesNewRomanPSMT" w:hAnsi="TimesNewRomanPSMT" w:cs="TimesNewRomanPSMT"/>
          <w:sz w:val="24"/>
          <w:szCs w:val="24"/>
        </w:rPr>
        <w:t xml:space="preserve"> of their world, just like every other Bird Nation claimed to</w:t>
      </w:r>
    </w:p>
    <w:p w14:paraId="6E3D962D" w14:textId="77777777" w:rsidR="00A33608" w:rsidRDefault="00A33608"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be.</w:t>
      </w:r>
    </w:p>
    <w:p w14:paraId="4BB7367B" w14:textId="132DC2E1" w:rsidR="00A33608" w:rsidRDefault="00A33608"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Where was Mingo Drum Vercingetorix and many regretted not submitting to him</w:t>
      </w:r>
    </w:p>
    <w:p w14:paraId="4EB1E985" w14:textId="5342E94D" w:rsidR="00A33608" w:rsidRDefault="00A33608"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and confronting the human enemy a united front, now it was too late?</w:t>
      </w:r>
    </w:p>
    <w:p w14:paraId="1A586F2E" w14:textId="0CE69AB2" w:rsidR="00A33608" w:rsidRDefault="00A33608"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And Cartimandua drugged me.</w:t>
      </w:r>
    </w:p>
    <w:p w14:paraId="4DAE05B6" w14:textId="097FB583" w:rsidR="00A33608" w:rsidRDefault="00A33608"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When the wooziness hit </w:t>
      </w:r>
      <w:r w:rsidR="007B1397">
        <w:rPr>
          <w:rFonts w:ascii="TimesNewRomanPSMT" w:hAnsi="TimesNewRomanPSMT" w:cs="TimesNewRomanPSMT"/>
          <w:sz w:val="24"/>
          <w:szCs w:val="24"/>
        </w:rPr>
        <w:t>me,</w:t>
      </w:r>
      <w:r>
        <w:rPr>
          <w:rFonts w:ascii="TimesNewRomanPSMT" w:hAnsi="TimesNewRomanPSMT" w:cs="TimesNewRomanPSMT"/>
          <w:sz w:val="24"/>
          <w:szCs w:val="24"/>
        </w:rPr>
        <w:t xml:space="preserve"> I was alarmed, afraid and thought she was going to do</w:t>
      </w:r>
    </w:p>
    <w:p w14:paraId="281DF454" w14:textId="77777777" w:rsidR="00A33608" w:rsidRDefault="00A33608"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bad things too me.</w:t>
      </w:r>
    </w:p>
    <w:p w14:paraId="2D5B7183" w14:textId="0AF93FDC" w:rsidR="00A33608" w:rsidRDefault="00A33608"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But when I awoke, she had given me wings, sore but wings needing physiotherapists to get them into shape. Then I would be able to fly, take my daughter Ena on picnics too far distant </w:t>
      </w:r>
      <w:r w:rsidR="007B1397">
        <w:rPr>
          <w:rFonts w:ascii="TimesNewRomanPSMT" w:hAnsi="TimesNewRomanPSMT" w:cs="TimesNewRomanPSMT"/>
          <w:sz w:val="24"/>
          <w:szCs w:val="24"/>
        </w:rPr>
        <w:t>crystal-clear</w:t>
      </w:r>
      <w:r>
        <w:rPr>
          <w:rFonts w:ascii="TimesNewRomanPSMT" w:hAnsi="TimesNewRomanPSMT" w:cs="TimesNewRomanPSMT"/>
          <w:sz w:val="24"/>
          <w:szCs w:val="24"/>
        </w:rPr>
        <w:t xml:space="preserve"> lakes.</w:t>
      </w:r>
    </w:p>
    <w:p w14:paraId="7875671E" w14:textId="3AFE32FE" w:rsidR="00A33608" w:rsidRDefault="00A33608"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Then the artillery barrage started.</w:t>
      </w:r>
    </w:p>
    <w:p w14:paraId="4B01F20B" w14:textId="54F3D7E8" w:rsidR="00A33608" w:rsidRDefault="00A33608"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Cedric Henry was massing his troops for the ASSUALT.</w:t>
      </w:r>
    </w:p>
    <w:p w14:paraId="29AEBAD8" w14:textId="2848437F" w:rsidR="00A33608" w:rsidRDefault="00A33608" w:rsidP="00A33608">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lastRenderedPageBreak/>
        <w:t>231</w:t>
      </w:r>
    </w:p>
    <w:p w14:paraId="77521DB3" w14:textId="4C5D176E" w:rsidR="00A33608" w:rsidRDefault="00477583" w:rsidP="00A33608">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Mingo Drum</w:t>
      </w:r>
    </w:p>
    <w:p w14:paraId="492BEED4" w14:textId="77777777" w:rsidR="00A33608" w:rsidRDefault="00A33608" w:rsidP="00A33608">
      <w:pPr>
        <w:autoSpaceDE w:val="0"/>
        <w:autoSpaceDN w:val="0"/>
        <w:adjustRightInd w:val="0"/>
        <w:jc w:val="center"/>
        <w:rPr>
          <w:rFonts w:ascii="TimesNewRomanPSMT" w:hAnsi="TimesNewRomanPSMT" w:cs="TimesNewRomanPSMT"/>
          <w:sz w:val="24"/>
          <w:szCs w:val="24"/>
        </w:rPr>
      </w:pPr>
    </w:p>
    <w:p w14:paraId="24AF6B7C" w14:textId="300BF918" w:rsidR="00A33608" w:rsidRDefault="00A33608"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“Marry me Cartimandua?” I asked her from my bedside.</w:t>
      </w:r>
    </w:p>
    <w:p w14:paraId="78BB4591" w14:textId="439394F0" w:rsidR="00A33608" w:rsidRDefault="00A33608"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A very long pregnant pause.</w:t>
      </w:r>
    </w:p>
    <w:p w14:paraId="6EB43265" w14:textId="661F3BA5" w:rsidR="00A33608" w:rsidRDefault="00A33608"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“Yes,” she replied, did she love me or was thinking of the future, married to Vern Lukas was an open sure bet not to end up as an alcoholic prostitute in some human bar in </w:t>
      </w:r>
      <w:r w:rsidR="007B1397">
        <w:rPr>
          <w:rFonts w:ascii="TimesNewRomanPSMT" w:hAnsi="TimesNewRomanPSMT" w:cs="TimesNewRomanPSMT"/>
          <w:sz w:val="24"/>
          <w:szCs w:val="24"/>
        </w:rPr>
        <w:t>downtown</w:t>
      </w:r>
      <w:r>
        <w:rPr>
          <w:rFonts w:ascii="TimesNewRomanPSMT" w:hAnsi="TimesNewRomanPSMT" w:cs="TimesNewRomanPSMT"/>
          <w:sz w:val="24"/>
          <w:szCs w:val="24"/>
        </w:rPr>
        <w:t xml:space="preserve"> Torrs 6.</w:t>
      </w:r>
    </w:p>
    <w:p w14:paraId="11FE41F5" w14:textId="44C97511" w:rsidR="00A33608" w:rsidRDefault="00A33608"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“You will be a king for a day and night,” she replied.</w:t>
      </w:r>
    </w:p>
    <w:p w14:paraId="28F97983" w14:textId="1B77703E" w:rsidR="00A33608" w:rsidRDefault="00A33608" w:rsidP="00A33608">
      <w:pPr>
        <w:autoSpaceDE w:val="0"/>
        <w:autoSpaceDN w:val="0"/>
        <w:adjustRightInd w:val="0"/>
        <w:rPr>
          <w:rFonts w:ascii="TimesNewRomanPS-BoldMT" w:hAnsi="TimesNewRomanPS-BoldMT" w:cs="TimesNewRomanPS-BoldMT"/>
          <w:b/>
          <w:bCs/>
          <w:sz w:val="24"/>
          <w:szCs w:val="24"/>
        </w:rPr>
      </w:pPr>
      <w:r>
        <w:rPr>
          <w:rFonts w:ascii="TimesNewRomanPSMT" w:hAnsi="TimesNewRomanPSMT" w:cs="TimesNewRomanPSMT"/>
          <w:sz w:val="24"/>
          <w:szCs w:val="24"/>
        </w:rPr>
        <w:t xml:space="preserve">     Thinking of </w:t>
      </w:r>
      <w:r w:rsidR="007B1397">
        <w:rPr>
          <w:rFonts w:ascii="TimesNewRomanPSMT" w:hAnsi="TimesNewRomanPSMT" w:cs="TimesNewRomanPSMT"/>
          <w:sz w:val="24"/>
          <w:szCs w:val="24"/>
        </w:rPr>
        <w:t>kings,</w:t>
      </w:r>
      <w:r>
        <w:rPr>
          <w:rFonts w:ascii="TimesNewRomanPSMT" w:hAnsi="TimesNewRomanPSMT" w:cs="TimesNewRomanPSMT"/>
          <w:sz w:val="24"/>
          <w:szCs w:val="24"/>
        </w:rPr>
        <w:t xml:space="preserve"> I thought of Mingo, did she still love him? </w:t>
      </w:r>
      <w:r w:rsidR="007B1397">
        <w:rPr>
          <w:rFonts w:ascii="TimesNewRomanPSMT" w:hAnsi="TimesNewRomanPSMT" w:cs="TimesNewRomanPSMT"/>
          <w:sz w:val="24"/>
          <w:szCs w:val="24"/>
        </w:rPr>
        <w:t>So,</w:t>
      </w:r>
      <w:r>
        <w:rPr>
          <w:rFonts w:ascii="TimesNewRomanPSMT" w:hAnsi="TimesNewRomanPSMT" w:cs="TimesNewRomanPSMT"/>
          <w:sz w:val="24"/>
          <w:szCs w:val="24"/>
        </w:rPr>
        <w:t xml:space="preserve"> what, I was her man now, </w:t>
      </w:r>
      <w:r>
        <w:rPr>
          <w:rFonts w:ascii="TimesNewRomanPS-BoldMT" w:hAnsi="TimesNewRomanPS-BoldMT" w:cs="TimesNewRomanPS-BoldMT"/>
          <w:b/>
          <w:bCs/>
          <w:sz w:val="24"/>
          <w:szCs w:val="24"/>
        </w:rPr>
        <w:t>that's what mattered.</w:t>
      </w:r>
    </w:p>
    <w:p w14:paraId="05B7505D" w14:textId="3E5B9A91" w:rsidR="00A33608" w:rsidRDefault="007B1397" w:rsidP="00A33608">
      <w:pPr>
        <w:autoSpaceDE w:val="0"/>
        <w:autoSpaceDN w:val="0"/>
        <w:adjustRightInd w:val="0"/>
        <w:rPr>
          <w:rFonts w:ascii="TimesNewRomanPSMT" w:hAnsi="TimesNewRomanPSMT" w:cs="TimesNewRomanPSMT"/>
          <w:sz w:val="24"/>
          <w:szCs w:val="24"/>
        </w:rPr>
      </w:pPr>
      <w:r w:rsidRPr="00A33608">
        <w:rPr>
          <w:rFonts w:ascii="TimesNewRomanPSMT" w:hAnsi="TimesNewRomanPSMT" w:cs="TimesNewRomanPSMT"/>
          <w:b/>
          <w:bCs/>
          <w:sz w:val="24"/>
          <w:szCs w:val="24"/>
        </w:rPr>
        <w:t>Anyway,</w:t>
      </w:r>
      <w:r w:rsidR="00A33608">
        <w:rPr>
          <w:rFonts w:ascii="TimesNewRomanPSMT" w:hAnsi="TimesNewRomanPSMT" w:cs="TimesNewRomanPSMT"/>
          <w:sz w:val="24"/>
          <w:szCs w:val="24"/>
        </w:rPr>
        <w:t xml:space="preserve"> I couldn’t wait to try out my wings</w:t>
      </w:r>
      <w:r w:rsidR="000A2759">
        <w:rPr>
          <w:rFonts w:ascii="TimesNewRomanPSMT" w:hAnsi="TimesNewRomanPSMT" w:cs="TimesNewRomanPSMT"/>
          <w:sz w:val="24"/>
          <w:szCs w:val="24"/>
        </w:rPr>
        <w:t>, what a gift</w:t>
      </w:r>
      <w:r w:rsidR="00A33608">
        <w:rPr>
          <w:rFonts w:ascii="TimesNewRomanPSMT" w:hAnsi="TimesNewRomanPSMT" w:cs="TimesNewRomanPSMT"/>
          <w:sz w:val="24"/>
          <w:szCs w:val="24"/>
        </w:rPr>
        <w:t>!</w:t>
      </w:r>
    </w:p>
    <w:p w14:paraId="6492B4FB" w14:textId="7C808E15" w:rsidR="00A33608" w:rsidRDefault="000A2759"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33608">
        <w:rPr>
          <w:rFonts w:ascii="TimesNewRomanPSMT" w:hAnsi="TimesNewRomanPSMT" w:cs="TimesNewRomanPSMT"/>
          <w:sz w:val="24"/>
          <w:szCs w:val="24"/>
        </w:rPr>
        <w:t>I knew I could fly.</w:t>
      </w:r>
    </w:p>
    <w:p w14:paraId="6B360009" w14:textId="5E780841" w:rsidR="00A33608" w:rsidRDefault="000A2759"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33608">
        <w:rPr>
          <w:rFonts w:ascii="TimesNewRomanPSMT" w:hAnsi="TimesNewRomanPSMT" w:cs="TimesNewRomanPSMT"/>
          <w:sz w:val="24"/>
          <w:szCs w:val="24"/>
        </w:rPr>
        <w:t>Just like Mingo Drum Vercingetorix.</w:t>
      </w:r>
    </w:p>
    <w:p w14:paraId="11AC46F8" w14:textId="0CBBA372" w:rsidR="00A33608" w:rsidRDefault="000A2759"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33608">
        <w:rPr>
          <w:rFonts w:ascii="TimesNewRomanPSMT" w:hAnsi="TimesNewRomanPSMT" w:cs="TimesNewRomanPSMT"/>
          <w:sz w:val="24"/>
          <w:szCs w:val="24"/>
        </w:rPr>
        <w:t>Except I am a warrior whose weapon is the pen.</w:t>
      </w:r>
    </w:p>
    <w:p w14:paraId="192B4893" w14:textId="17425363" w:rsidR="00A33608" w:rsidRDefault="000A2759"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33608">
        <w:rPr>
          <w:rFonts w:ascii="TimesNewRomanPSMT" w:hAnsi="TimesNewRomanPSMT" w:cs="TimesNewRomanPSMT"/>
          <w:sz w:val="24"/>
          <w:szCs w:val="24"/>
        </w:rPr>
        <w:t>And behind the war Lord’s troops Dictator Cedric Henry was issuing orders.</w:t>
      </w:r>
    </w:p>
    <w:p w14:paraId="2C8BF6E3" w14:textId="2D531501" w:rsidR="00A33608" w:rsidRDefault="00A33608" w:rsidP="00A33608">
      <w:pPr>
        <w:autoSpaceDE w:val="0"/>
        <w:autoSpaceDN w:val="0"/>
        <w:adjustRightInd w:val="0"/>
        <w:rPr>
          <w:rFonts w:ascii="TimesNewRomanPSMT" w:hAnsi="TimesNewRomanPSMT" w:cs="TimesNewRomanPSMT"/>
          <w:sz w:val="24"/>
          <w:szCs w:val="24"/>
        </w:rPr>
      </w:pPr>
      <w:r w:rsidRPr="000A2759">
        <w:rPr>
          <w:rFonts w:ascii="TimesNewRomanPSMT" w:hAnsi="TimesNewRomanPSMT" w:cs="TimesNewRomanPSMT"/>
          <w:b/>
          <w:bCs/>
          <w:sz w:val="24"/>
          <w:szCs w:val="24"/>
        </w:rPr>
        <w:t>Take no prisoners</w:t>
      </w:r>
      <w:r w:rsidR="000A2759">
        <w:rPr>
          <w:rFonts w:ascii="TimesNewRomanPSMT" w:hAnsi="TimesNewRomanPSMT" w:cs="TimesNewRomanPSMT"/>
          <w:sz w:val="24"/>
          <w:szCs w:val="24"/>
        </w:rPr>
        <w:t>’ perhaps he was ashamed he was an alien, and the more Bird people he killed, the more accepted as a human by humans he thought.</w:t>
      </w:r>
    </w:p>
    <w:p w14:paraId="108B20E2" w14:textId="5CDFB819" w:rsidR="00A33608" w:rsidRDefault="000A2759"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33608">
        <w:rPr>
          <w:rFonts w:ascii="TimesNewRomanPSMT" w:hAnsi="TimesNewRomanPSMT" w:cs="TimesNewRomanPSMT"/>
          <w:sz w:val="24"/>
          <w:szCs w:val="24"/>
        </w:rPr>
        <w:t>And the first wave of his troops across the river would be friendly Bird men.</w:t>
      </w:r>
    </w:p>
    <w:p w14:paraId="7A331821" w14:textId="37119842" w:rsidR="00A33608" w:rsidRDefault="000A2759"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33608">
        <w:rPr>
          <w:rFonts w:ascii="TimesNewRomanPSMT" w:hAnsi="TimesNewRomanPSMT" w:cs="TimesNewRomanPSMT"/>
          <w:sz w:val="24"/>
          <w:szCs w:val="24"/>
        </w:rPr>
        <w:t>“There is your true enemy, the Gododdin, go and kill them,” and in that belief</w:t>
      </w:r>
      <w:r>
        <w:rPr>
          <w:rFonts w:ascii="TimesNewRomanPSMT" w:hAnsi="TimesNewRomanPSMT" w:cs="TimesNewRomanPSMT"/>
          <w:sz w:val="24"/>
          <w:szCs w:val="24"/>
        </w:rPr>
        <w:t xml:space="preserve"> </w:t>
      </w:r>
      <w:r w:rsidR="00A33608">
        <w:rPr>
          <w:rFonts w:ascii="TimesNewRomanPSMT" w:hAnsi="TimesNewRomanPSMT" w:cs="TimesNewRomanPSMT"/>
          <w:sz w:val="24"/>
          <w:szCs w:val="24"/>
        </w:rPr>
        <w:t>forgot they were butchering their own kind.</w:t>
      </w:r>
    </w:p>
    <w:p w14:paraId="1531AEEA" w14:textId="43CF93C7" w:rsidR="00A33608" w:rsidRDefault="000A2759"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33608">
        <w:rPr>
          <w:rFonts w:ascii="TimesNewRomanPSMT" w:hAnsi="TimesNewRomanPSMT" w:cs="TimesNewRomanPSMT"/>
          <w:sz w:val="24"/>
          <w:szCs w:val="24"/>
        </w:rPr>
        <w:t>And the big assault guns opened up.</w:t>
      </w:r>
    </w:p>
    <w:p w14:paraId="2E10037A" w14:textId="24E48ACB" w:rsidR="00A33608" w:rsidRDefault="000A2759"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33608">
        <w:rPr>
          <w:rFonts w:ascii="TimesNewRomanPSMT" w:hAnsi="TimesNewRomanPSMT" w:cs="TimesNewRomanPSMT"/>
          <w:sz w:val="24"/>
          <w:szCs w:val="24"/>
        </w:rPr>
        <w:t>“King Vern, King Vern,” the Gododdin warriors shouted as Cartimandua married</w:t>
      </w:r>
    </w:p>
    <w:p w14:paraId="37622933" w14:textId="076000FD" w:rsidR="00A33608" w:rsidRDefault="00A33608"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me.</w:t>
      </w:r>
      <w:r w:rsidR="000A2759">
        <w:rPr>
          <w:rFonts w:ascii="TimesNewRomanPSMT" w:hAnsi="TimesNewRomanPSMT" w:cs="TimesNewRomanPSMT"/>
          <w:sz w:val="24"/>
          <w:szCs w:val="24"/>
        </w:rPr>
        <w:t xml:space="preserve"> They couldn’t care if I was human, we were all about to die.</w:t>
      </w:r>
    </w:p>
    <w:p w14:paraId="6A514692" w14:textId="2164C990" w:rsidR="00A33608" w:rsidRDefault="000A2759"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33608">
        <w:rPr>
          <w:rFonts w:ascii="TimesNewRomanPSMT" w:hAnsi="TimesNewRomanPSMT" w:cs="TimesNewRomanPSMT"/>
          <w:sz w:val="24"/>
          <w:szCs w:val="24"/>
        </w:rPr>
        <w:t xml:space="preserve">It was the Bird man custom to marry whom you </w:t>
      </w:r>
      <w:r w:rsidR="007B1397">
        <w:rPr>
          <w:rFonts w:ascii="TimesNewRomanPSMT" w:hAnsi="TimesNewRomanPSMT" w:cs="TimesNewRomanPSMT"/>
          <w:sz w:val="24"/>
          <w:szCs w:val="24"/>
        </w:rPr>
        <w:t>choose,</w:t>
      </w:r>
      <w:r w:rsidR="00A33608">
        <w:rPr>
          <w:rFonts w:ascii="TimesNewRomanPSMT" w:hAnsi="TimesNewRomanPSMT" w:cs="TimesNewRomanPSMT"/>
          <w:sz w:val="24"/>
          <w:szCs w:val="24"/>
        </w:rPr>
        <w:t xml:space="preserve"> and I had no illusions who</w:t>
      </w:r>
      <w:r>
        <w:rPr>
          <w:rFonts w:ascii="TimesNewRomanPSMT" w:hAnsi="TimesNewRomanPSMT" w:cs="TimesNewRomanPSMT"/>
          <w:sz w:val="24"/>
          <w:szCs w:val="24"/>
        </w:rPr>
        <w:t xml:space="preserve"> </w:t>
      </w:r>
      <w:r w:rsidR="00A33608">
        <w:rPr>
          <w:rFonts w:ascii="TimesNewRomanPSMT" w:hAnsi="TimesNewRomanPSMT" w:cs="TimesNewRomanPSMT"/>
          <w:sz w:val="24"/>
          <w:szCs w:val="24"/>
        </w:rPr>
        <w:t>was the real ruler here and neither did the warriors.</w:t>
      </w:r>
    </w:p>
    <w:p w14:paraId="4B0D510A" w14:textId="77777777" w:rsidR="00A33608" w:rsidRDefault="00A33608"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Cartimandua.</w:t>
      </w:r>
    </w:p>
    <w:p w14:paraId="42A477EE" w14:textId="4EBC8DE5" w:rsidR="00A33608" w:rsidRDefault="000A2759"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33608">
        <w:rPr>
          <w:rFonts w:ascii="TimesNewRomanPSMT" w:hAnsi="TimesNewRomanPSMT" w:cs="TimesNewRomanPSMT"/>
          <w:sz w:val="24"/>
          <w:szCs w:val="24"/>
        </w:rPr>
        <w:t>“Go and lead them Vern,” Cartimandua with Ena’s tiny hand holding her right</w:t>
      </w:r>
      <w:r>
        <w:rPr>
          <w:rFonts w:ascii="TimesNewRomanPSMT" w:hAnsi="TimesNewRomanPSMT" w:cs="TimesNewRomanPSMT"/>
          <w:sz w:val="24"/>
          <w:szCs w:val="24"/>
        </w:rPr>
        <w:t xml:space="preserve"> </w:t>
      </w:r>
      <w:r w:rsidR="00A33608">
        <w:rPr>
          <w:rFonts w:ascii="TimesNewRomanPSMT" w:hAnsi="TimesNewRomanPSMT" w:cs="TimesNewRomanPSMT"/>
          <w:sz w:val="24"/>
          <w:szCs w:val="24"/>
        </w:rPr>
        <w:t>palm.</w:t>
      </w:r>
    </w:p>
    <w:p w14:paraId="3A99BCAE" w14:textId="7DB01E05" w:rsidR="00A33608" w:rsidRDefault="000A2759"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33608">
        <w:rPr>
          <w:rFonts w:ascii="TimesNewRomanPSMT" w:hAnsi="TimesNewRomanPSMT" w:cs="TimesNewRomanPSMT"/>
          <w:sz w:val="24"/>
          <w:szCs w:val="24"/>
        </w:rPr>
        <w:t>Was going to my death? Was she getting rid of me that quickly?</w:t>
      </w:r>
    </w:p>
    <w:p w14:paraId="029A1F29" w14:textId="2938FECF" w:rsidR="00A33608" w:rsidRDefault="000A2759"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33608">
        <w:rPr>
          <w:rFonts w:ascii="TimesNewRomanPSMT" w:hAnsi="TimesNewRomanPSMT" w:cs="TimesNewRomanPSMT"/>
          <w:sz w:val="24"/>
          <w:szCs w:val="24"/>
        </w:rPr>
        <w:t>Was I making way for Mingo and remembering him I imagined him proud of me</w:t>
      </w:r>
      <w:r>
        <w:rPr>
          <w:rFonts w:ascii="TimesNewRomanPSMT" w:hAnsi="TimesNewRomanPSMT" w:cs="TimesNewRomanPSMT"/>
          <w:sz w:val="24"/>
          <w:szCs w:val="24"/>
        </w:rPr>
        <w:t xml:space="preserve"> </w:t>
      </w:r>
      <w:r w:rsidR="00A33608">
        <w:rPr>
          <w:rFonts w:ascii="TimesNewRomanPSMT" w:hAnsi="TimesNewRomanPSMT" w:cs="TimesNewRomanPSMT"/>
          <w:sz w:val="24"/>
          <w:szCs w:val="24"/>
        </w:rPr>
        <w:t xml:space="preserve">as I went to the front of the Gododdin formation and into </w:t>
      </w:r>
      <w:r w:rsidR="007B1397">
        <w:rPr>
          <w:rFonts w:ascii="TimesNewRomanPSMT" w:hAnsi="TimesNewRomanPSMT" w:cs="TimesNewRomanPSMT"/>
          <w:sz w:val="24"/>
          <w:szCs w:val="24"/>
        </w:rPr>
        <w:t>battle?</w:t>
      </w:r>
      <w:r>
        <w:rPr>
          <w:rFonts w:ascii="TimesNewRomanPSMT" w:hAnsi="TimesNewRomanPSMT" w:cs="TimesNewRomanPSMT"/>
          <w:sz w:val="24"/>
          <w:szCs w:val="24"/>
        </w:rPr>
        <w:t xml:space="preserve"> Cedric did hang me for treason, a bird lover.</w:t>
      </w:r>
    </w:p>
    <w:p w14:paraId="6DAA2901" w14:textId="03E9A691" w:rsidR="00A33608" w:rsidRDefault="000A2759"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33608">
        <w:rPr>
          <w:rFonts w:ascii="TimesNewRomanPSMT" w:hAnsi="TimesNewRomanPSMT" w:cs="TimesNewRomanPSMT"/>
          <w:sz w:val="24"/>
          <w:szCs w:val="24"/>
        </w:rPr>
        <w:t>I imagined Cartimandua and Ena waving goodbye to me.</w:t>
      </w:r>
    </w:p>
    <w:p w14:paraId="33898CA5" w14:textId="623126AF" w:rsidR="00A33608" w:rsidRDefault="000A2759"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33608">
        <w:rPr>
          <w:rFonts w:ascii="TimesNewRomanPSMT" w:hAnsi="TimesNewRomanPSMT" w:cs="TimesNewRomanPSMT"/>
          <w:sz w:val="24"/>
          <w:szCs w:val="24"/>
        </w:rPr>
        <w:t xml:space="preserve">In </w:t>
      </w:r>
      <w:r w:rsidR="007B1397">
        <w:rPr>
          <w:rFonts w:ascii="TimesNewRomanPSMT" w:hAnsi="TimesNewRomanPSMT" w:cs="TimesNewRomanPSMT"/>
          <w:sz w:val="24"/>
          <w:szCs w:val="24"/>
        </w:rPr>
        <w:t>fact,</w:t>
      </w:r>
      <w:r w:rsidR="00A33608">
        <w:rPr>
          <w:rFonts w:ascii="TimesNewRomanPSMT" w:hAnsi="TimesNewRomanPSMT" w:cs="TimesNewRomanPSMT"/>
          <w:sz w:val="24"/>
          <w:szCs w:val="24"/>
        </w:rPr>
        <w:t xml:space="preserve"> Cartimandua had given Ena away to a nanny and mounted a Griffin to lead</w:t>
      </w:r>
      <w:r>
        <w:rPr>
          <w:rFonts w:ascii="TimesNewRomanPSMT" w:hAnsi="TimesNewRomanPSMT" w:cs="TimesNewRomanPSMT"/>
          <w:sz w:val="24"/>
          <w:szCs w:val="24"/>
        </w:rPr>
        <w:t xml:space="preserve"> </w:t>
      </w:r>
      <w:r w:rsidR="00A33608">
        <w:rPr>
          <w:rFonts w:ascii="TimesNewRomanPSMT" w:hAnsi="TimesNewRomanPSMT" w:cs="TimesNewRomanPSMT"/>
          <w:sz w:val="24"/>
          <w:szCs w:val="24"/>
        </w:rPr>
        <w:t>her Griffin Legion to battle, death and glory.</w:t>
      </w:r>
    </w:p>
    <w:p w14:paraId="7FA863BC" w14:textId="2D5ADE71" w:rsidR="00A33608" w:rsidRDefault="000A2759"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33608">
        <w:rPr>
          <w:rFonts w:ascii="TimesNewRomanPSMT" w:hAnsi="TimesNewRomanPSMT" w:cs="TimesNewRomanPSMT"/>
          <w:sz w:val="24"/>
          <w:szCs w:val="24"/>
        </w:rPr>
        <w:t>And saw her overtake us as Griffin's were the heavy shook troops as they</w:t>
      </w:r>
      <w:r>
        <w:rPr>
          <w:rFonts w:ascii="TimesNewRomanPSMT" w:hAnsi="TimesNewRomanPSMT" w:cs="TimesNewRomanPSMT"/>
          <w:sz w:val="24"/>
          <w:szCs w:val="24"/>
        </w:rPr>
        <w:t xml:space="preserve"> </w:t>
      </w:r>
      <w:r w:rsidR="00A33608">
        <w:rPr>
          <w:rFonts w:ascii="TimesNewRomanPSMT" w:hAnsi="TimesNewRomanPSMT" w:cs="TimesNewRomanPSMT"/>
          <w:sz w:val="24"/>
          <w:szCs w:val="24"/>
        </w:rPr>
        <w:t>swarmed amongst the friendly Bird men of Henry.</w:t>
      </w:r>
    </w:p>
    <w:p w14:paraId="7E4B9E48" w14:textId="696703CC" w:rsidR="00A33608" w:rsidRDefault="000A2759"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33608">
        <w:rPr>
          <w:rFonts w:ascii="TimesNewRomanPSMT" w:hAnsi="TimesNewRomanPSMT" w:cs="TimesNewRomanPSMT"/>
          <w:sz w:val="24"/>
          <w:szCs w:val="24"/>
        </w:rPr>
        <w:t>My Cartimandua in her gold body armour looked exciting, glowing in the</w:t>
      </w:r>
      <w:r>
        <w:rPr>
          <w:rFonts w:ascii="TimesNewRomanPSMT" w:hAnsi="TimesNewRomanPSMT" w:cs="TimesNewRomanPSMT"/>
          <w:sz w:val="24"/>
          <w:szCs w:val="24"/>
        </w:rPr>
        <w:t xml:space="preserve"> </w:t>
      </w:r>
      <w:r w:rsidR="00A33608">
        <w:rPr>
          <w:rFonts w:ascii="TimesNewRomanPSMT" w:hAnsi="TimesNewRomanPSMT" w:cs="TimesNewRomanPSMT"/>
          <w:sz w:val="24"/>
          <w:szCs w:val="24"/>
        </w:rPr>
        <w:t>sunshine.</w:t>
      </w:r>
    </w:p>
    <w:p w14:paraId="36042C77" w14:textId="77777777" w:rsidR="00A33608" w:rsidRDefault="00A33608"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A target for snipers, oh no Dispater no no no!</w:t>
      </w:r>
    </w:p>
    <w:p w14:paraId="512BCEAA" w14:textId="47AE03C6" w:rsidR="00A33608" w:rsidRDefault="000A2759"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33608">
        <w:rPr>
          <w:rFonts w:ascii="TimesNewRomanPSMT" w:hAnsi="TimesNewRomanPSMT" w:cs="TimesNewRomanPSMT"/>
          <w:sz w:val="24"/>
          <w:szCs w:val="24"/>
        </w:rPr>
        <w:t>But she was magnificent, resplendent in her bravery and example of valour to her</w:t>
      </w:r>
      <w:r>
        <w:rPr>
          <w:rFonts w:ascii="TimesNewRomanPSMT" w:hAnsi="TimesNewRomanPSMT" w:cs="TimesNewRomanPSMT"/>
          <w:sz w:val="24"/>
          <w:szCs w:val="24"/>
        </w:rPr>
        <w:t xml:space="preserve"> </w:t>
      </w:r>
      <w:r w:rsidR="00A33608">
        <w:rPr>
          <w:rFonts w:ascii="TimesNewRomanPSMT" w:hAnsi="TimesNewRomanPSMT" w:cs="TimesNewRomanPSMT"/>
          <w:sz w:val="24"/>
          <w:szCs w:val="24"/>
        </w:rPr>
        <w:t>people.</w:t>
      </w:r>
    </w:p>
    <w:p w14:paraId="6D555ED2" w14:textId="483D2BB3" w:rsidR="00A33608" w:rsidRDefault="00A33608"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She was indeed a queen and above her flew the women, lightly armed to fly quickly</w:t>
      </w:r>
      <w:r w:rsidR="000A2759">
        <w:rPr>
          <w:rFonts w:ascii="TimesNewRomanPSMT" w:hAnsi="TimesNewRomanPSMT" w:cs="TimesNewRomanPSMT"/>
          <w:sz w:val="24"/>
          <w:szCs w:val="24"/>
        </w:rPr>
        <w:t xml:space="preserve"> </w:t>
      </w:r>
      <w:r>
        <w:rPr>
          <w:rFonts w:ascii="TimesNewRomanPSMT" w:hAnsi="TimesNewRomanPSMT" w:cs="TimesNewRomanPSMT"/>
          <w:sz w:val="24"/>
          <w:szCs w:val="24"/>
        </w:rPr>
        <w:t>behind the imperial lines and cut off supplies, raid and flee.</w:t>
      </w:r>
    </w:p>
    <w:p w14:paraId="7F238A68" w14:textId="4C83D760" w:rsidR="00A33608" w:rsidRDefault="000A2759"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33608">
        <w:rPr>
          <w:rFonts w:ascii="TimesNewRomanPSMT" w:hAnsi="TimesNewRomanPSMT" w:cs="TimesNewRomanPSMT"/>
          <w:sz w:val="24"/>
          <w:szCs w:val="24"/>
        </w:rPr>
        <w:t>Where was my Mingo with his phalanx of ants, then we did show them?</w:t>
      </w:r>
    </w:p>
    <w:p w14:paraId="1181BC2F" w14:textId="1ECBDE4E" w:rsidR="00A33608" w:rsidRDefault="000A2759"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33608">
        <w:rPr>
          <w:rFonts w:ascii="TimesNewRomanPSMT" w:hAnsi="TimesNewRomanPSMT" w:cs="TimesNewRomanPSMT"/>
          <w:sz w:val="24"/>
          <w:szCs w:val="24"/>
        </w:rPr>
        <w:t>NOW THE SILENCE OF THE BIG GUNS.</w:t>
      </w:r>
    </w:p>
    <w:p w14:paraId="01D10B82" w14:textId="77777777" w:rsidR="000A2759" w:rsidRPr="000A2759" w:rsidRDefault="00A33608" w:rsidP="000A2759">
      <w:pPr>
        <w:autoSpaceDE w:val="0"/>
        <w:autoSpaceDN w:val="0"/>
        <w:adjustRightInd w:val="0"/>
        <w:rPr>
          <w:rFonts w:ascii="TimesNewRomanPSMT" w:hAnsi="TimesNewRomanPSMT" w:cs="TimesNewRomanPSMT"/>
          <w:b/>
          <w:bCs/>
          <w:sz w:val="24"/>
          <w:szCs w:val="24"/>
        </w:rPr>
      </w:pPr>
      <w:r w:rsidRPr="000A2759">
        <w:rPr>
          <w:rFonts w:ascii="TimesNewRomanPSMT" w:hAnsi="TimesNewRomanPSMT" w:cs="TimesNewRomanPSMT"/>
          <w:b/>
          <w:bCs/>
          <w:sz w:val="24"/>
          <w:szCs w:val="24"/>
        </w:rPr>
        <w:t>.</w:t>
      </w:r>
      <w:r w:rsidR="000A2759" w:rsidRPr="000A2759">
        <w:rPr>
          <w:rFonts w:ascii="TimesNewRomanPSMT" w:hAnsi="TimesNewRomanPSMT" w:cs="TimesNewRomanPSMT"/>
          <w:b/>
          <w:bCs/>
          <w:sz w:val="24"/>
          <w:szCs w:val="24"/>
        </w:rPr>
        <w:t xml:space="preserve">     “We are the last of the free.</w:t>
      </w:r>
    </w:p>
    <w:p w14:paraId="4BB331E6" w14:textId="77777777" w:rsidR="000A2759" w:rsidRPr="000A2759" w:rsidRDefault="000A2759" w:rsidP="000A2759">
      <w:pPr>
        <w:autoSpaceDE w:val="0"/>
        <w:autoSpaceDN w:val="0"/>
        <w:adjustRightInd w:val="0"/>
        <w:rPr>
          <w:rFonts w:ascii="TimesNewRomanPSMT" w:hAnsi="TimesNewRomanPSMT" w:cs="TimesNewRomanPSMT"/>
          <w:b/>
          <w:bCs/>
          <w:sz w:val="24"/>
          <w:szCs w:val="24"/>
        </w:rPr>
      </w:pPr>
      <w:r w:rsidRPr="000A2759">
        <w:rPr>
          <w:rFonts w:ascii="TimesNewRomanPSMT" w:hAnsi="TimesNewRomanPSMT" w:cs="TimesNewRomanPSMT"/>
          <w:b/>
          <w:bCs/>
          <w:sz w:val="24"/>
          <w:szCs w:val="24"/>
        </w:rPr>
        <w:t xml:space="preserve">     “We are the last of the free.</w:t>
      </w:r>
    </w:p>
    <w:p w14:paraId="348E1CD3" w14:textId="77777777" w:rsidR="000A2759" w:rsidRPr="000A2759" w:rsidRDefault="000A2759" w:rsidP="000A2759">
      <w:pPr>
        <w:autoSpaceDE w:val="0"/>
        <w:autoSpaceDN w:val="0"/>
        <w:adjustRightInd w:val="0"/>
        <w:rPr>
          <w:rFonts w:ascii="TimesNewRomanPSMT" w:hAnsi="TimesNewRomanPSMT" w:cs="TimesNewRomanPSMT"/>
          <w:b/>
          <w:bCs/>
          <w:sz w:val="24"/>
          <w:szCs w:val="24"/>
        </w:rPr>
      </w:pPr>
      <w:r w:rsidRPr="000A2759">
        <w:rPr>
          <w:rFonts w:ascii="TimesNewRomanPSMT" w:hAnsi="TimesNewRomanPSMT" w:cs="TimesNewRomanPSMT"/>
          <w:b/>
          <w:bCs/>
          <w:sz w:val="24"/>
          <w:szCs w:val="24"/>
        </w:rPr>
        <w:t xml:space="preserve">     To the north are the cold polar ice caps.</w:t>
      </w:r>
    </w:p>
    <w:p w14:paraId="61D70B69" w14:textId="4AF49415" w:rsidR="00A33608" w:rsidRPr="000A2759" w:rsidRDefault="000A2759" w:rsidP="000A2759">
      <w:pPr>
        <w:autoSpaceDE w:val="0"/>
        <w:autoSpaceDN w:val="0"/>
        <w:adjustRightInd w:val="0"/>
        <w:rPr>
          <w:rFonts w:ascii="TimesNewRomanPSMT" w:hAnsi="TimesNewRomanPSMT" w:cs="TimesNewRomanPSMT"/>
          <w:b/>
          <w:bCs/>
          <w:sz w:val="24"/>
          <w:szCs w:val="24"/>
        </w:rPr>
      </w:pPr>
      <w:r w:rsidRPr="000A2759">
        <w:rPr>
          <w:rFonts w:ascii="TimesNewRomanPSMT" w:hAnsi="TimesNewRomanPSMT" w:cs="TimesNewRomanPSMT"/>
          <w:b/>
          <w:bCs/>
          <w:sz w:val="24"/>
          <w:szCs w:val="24"/>
        </w:rPr>
        <w:t xml:space="preserve">     In front of us the enemy</w:t>
      </w:r>
    </w:p>
    <w:p w14:paraId="11DD9CEE" w14:textId="0428DC2E" w:rsidR="00A33608" w:rsidRDefault="000A2759" w:rsidP="00A33608">
      <w:pPr>
        <w:autoSpaceDE w:val="0"/>
        <w:autoSpaceDN w:val="0"/>
        <w:adjustRightInd w:val="0"/>
        <w:rPr>
          <w:rFonts w:ascii="TimesNewRomanPSMT" w:hAnsi="TimesNewRomanPSMT" w:cs="TimesNewRomanPSMT"/>
          <w:sz w:val="24"/>
          <w:szCs w:val="24"/>
        </w:rPr>
      </w:pPr>
      <w:r w:rsidRPr="000A2759">
        <w:rPr>
          <w:rFonts w:ascii="TimesNewRomanPSMT" w:hAnsi="TimesNewRomanPSMT" w:cs="TimesNewRomanPSMT"/>
          <w:b/>
          <w:bCs/>
          <w:sz w:val="24"/>
          <w:szCs w:val="24"/>
        </w:rPr>
        <w:t xml:space="preserve">     </w:t>
      </w:r>
      <w:r w:rsidR="00A33608" w:rsidRPr="000A2759">
        <w:rPr>
          <w:rFonts w:ascii="TimesNewRomanPSMT" w:hAnsi="TimesNewRomanPSMT" w:cs="TimesNewRomanPSMT"/>
          <w:b/>
          <w:bCs/>
          <w:sz w:val="24"/>
          <w:szCs w:val="24"/>
        </w:rPr>
        <w:t xml:space="preserve">Better to die free than slaves,” </w:t>
      </w:r>
      <w:r w:rsidR="00A33608">
        <w:rPr>
          <w:rFonts w:ascii="TimesNewRomanPSMT" w:hAnsi="TimesNewRomanPSMT" w:cs="TimesNewRomanPSMT"/>
          <w:sz w:val="24"/>
          <w:szCs w:val="24"/>
        </w:rPr>
        <w:t>was shouted by thousands of throats.</w:t>
      </w:r>
    </w:p>
    <w:p w14:paraId="7DDA0B82" w14:textId="561316B9" w:rsidR="00A33608" w:rsidRDefault="000A2759"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33608">
        <w:rPr>
          <w:rFonts w:ascii="TimesNewRomanPSMT" w:hAnsi="TimesNewRomanPSMT" w:cs="TimesNewRomanPSMT"/>
          <w:sz w:val="24"/>
          <w:szCs w:val="24"/>
        </w:rPr>
        <w:t>And some friendly Bird men hesitated so slipped away not wanting to kill the last of</w:t>
      </w:r>
    </w:p>
    <w:p w14:paraId="355B9F95" w14:textId="54D4C314" w:rsidR="000A2759" w:rsidRDefault="000A2759" w:rsidP="000A2759">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lastRenderedPageBreak/>
        <w:t>232</w:t>
      </w:r>
    </w:p>
    <w:p w14:paraId="014CC0F8" w14:textId="5E24461B" w:rsidR="000A2759" w:rsidRDefault="00477583" w:rsidP="000A2759">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Mingo Drum</w:t>
      </w:r>
      <w:bookmarkStart w:id="0" w:name="_GoBack"/>
      <w:bookmarkEnd w:id="0"/>
    </w:p>
    <w:p w14:paraId="2F7C1EB1" w14:textId="77777777" w:rsidR="000A2759" w:rsidRDefault="000A2759" w:rsidP="000A2759">
      <w:pPr>
        <w:autoSpaceDE w:val="0"/>
        <w:autoSpaceDN w:val="0"/>
        <w:adjustRightInd w:val="0"/>
        <w:jc w:val="center"/>
        <w:rPr>
          <w:rFonts w:ascii="TimesNewRomanPSMT" w:hAnsi="TimesNewRomanPSMT" w:cs="TimesNewRomanPSMT"/>
          <w:sz w:val="24"/>
          <w:szCs w:val="24"/>
        </w:rPr>
      </w:pPr>
    </w:p>
    <w:p w14:paraId="30F86B25" w14:textId="1DE9EBD8" w:rsidR="00A33608" w:rsidRDefault="00A33608"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the free; while others took careful aim and killed some last of the free </w:t>
      </w:r>
      <w:r w:rsidR="007B1397">
        <w:rPr>
          <w:rFonts w:ascii="TimesNewRomanPSMT" w:hAnsi="TimesNewRomanPSMT" w:cs="TimesNewRomanPSMT"/>
          <w:sz w:val="24"/>
          <w:szCs w:val="24"/>
        </w:rPr>
        <w:t>for,</w:t>
      </w:r>
      <w:r>
        <w:rPr>
          <w:rFonts w:ascii="TimesNewRomanPSMT" w:hAnsi="TimesNewRomanPSMT" w:cs="TimesNewRomanPSMT"/>
          <w:sz w:val="24"/>
          <w:szCs w:val="24"/>
        </w:rPr>
        <w:t xml:space="preserve"> we were the</w:t>
      </w:r>
    </w:p>
    <w:p w14:paraId="45333A17" w14:textId="77777777" w:rsidR="00A33608" w:rsidRDefault="00A33608"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crazy ones, those who threatened the supply of civilizations benefits, the holographic</w:t>
      </w:r>
    </w:p>
    <w:p w14:paraId="5948616A" w14:textId="64EEFFD9" w:rsidR="00A33608" w:rsidRDefault="00A33608"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televisions, freezers and supermarkets that had the food to fill them</w:t>
      </w:r>
      <w:r w:rsidR="000A2759">
        <w:rPr>
          <w:rFonts w:ascii="TimesNewRomanPSMT" w:hAnsi="TimesNewRomanPSMT" w:cs="TimesNewRomanPSMT"/>
          <w:sz w:val="24"/>
          <w:szCs w:val="24"/>
        </w:rPr>
        <w:t xml:space="preserve"> and lawns to litter with the junk bought.</w:t>
      </w:r>
    </w:p>
    <w:p w14:paraId="48CE1046" w14:textId="44091795" w:rsidR="00A33608" w:rsidRDefault="000A2759" w:rsidP="00A33608">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A33608">
        <w:rPr>
          <w:rFonts w:ascii="TimesNewRomanPSMT" w:hAnsi="TimesNewRomanPSMT" w:cs="TimesNewRomanPSMT"/>
          <w:sz w:val="24"/>
          <w:szCs w:val="24"/>
        </w:rPr>
        <w:t>And better, sleazy bars to erode the culture they were born into; now they were just</w:t>
      </w:r>
    </w:p>
    <w:p w14:paraId="3C269F43" w14:textId="2BDA7C9B" w:rsidR="00A33608" w:rsidRDefault="00A33608" w:rsidP="00A33608">
      <w:pPr>
        <w:jc w:val="center"/>
        <w:rPr>
          <w:rFonts w:ascii="TimesNewRomanPSMT" w:hAnsi="TimesNewRomanPSMT" w:cs="TimesNewRomanPSMT"/>
          <w:b/>
          <w:bCs/>
          <w:sz w:val="24"/>
          <w:szCs w:val="24"/>
        </w:rPr>
      </w:pPr>
      <w:r w:rsidRPr="000A2759">
        <w:rPr>
          <w:rFonts w:ascii="TimesNewRomanPSMT" w:hAnsi="TimesNewRomanPSMT" w:cs="TimesNewRomanPSMT"/>
          <w:b/>
          <w:bCs/>
          <w:sz w:val="24"/>
          <w:szCs w:val="24"/>
        </w:rPr>
        <w:t>aliens in an empire so big the sun never set upon.</w:t>
      </w:r>
    </w:p>
    <w:p w14:paraId="77EB191A" w14:textId="112EEFA3" w:rsidR="000A2759" w:rsidRDefault="000A2759" w:rsidP="00A33608">
      <w:pPr>
        <w:jc w:val="center"/>
        <w:rPr>
          <w:rFonts w:ascii="TimesNewRomanPSMT" w:hAnsi="TimesNewRomanPSMT" w:cs="TimesNewRomanPSMT"/>
          <w:b/>
          <w:bCs/>
          <w:sz w:val="24"/>
          <w:szCs w:val="24"/>
        </w:rPr>
      </w:pPr>
    </w:p>
    <w:p w14:paraId="16C1BEBB" w14:textId="21BEC003" w:rsidR="007B1397" w:rsidRDefault="000A2759" w:rsidP="00A33608">
      <w:pPr>
        <w:jc w:val="center"/>
        <w:rPr>
          <w:rFonts w:ascii="TimesNewRomanPSMT" w:hAnsi="TimesNewRomanPSMT" w:cs="TimesNewRomanPSMT"/>
          <w:b/>
          <w:bCs/>
          <w:noProof/>
          <w:sz w:val="24"/>
          <w:szCs w:val="24"/>
        </w:rPr>
      </w:pPr>
      <w:r>
        <w:rPr>
          <w:rFonts w:ascii="TimesNewRomanPSMT" w:hAnsi="TimesNewRomanPSMT" w:cs="TimesNewRomanPSMT"/>
          <w:b/>
          <w:bCs/>
          <w:sz w:val="24"/>
          <w:szCs w:val="24"/>
        </w:rPr>
        <w:t>The warrior Vern Lukas.</w:t>
      </w:r>
      <w:r w:rsidR="007B1397" w:rsidRPr="007B1397">
        <w:rPr>
          <w:rFonts w:ascii="TimesNewRomanPSMT" w:hAnsi="TimesNewRomanPSMT" w:cs="TimesNewRomanPSMT"/>
          <w:b/>
          <w:bCs/>
          <w:noProof/>
          <w:sz w:val="24"/>
          <w:szCs w:val="24"/>
        </w:rPr>
        <w:t xml:space="preserve"> </w:t>
      </w:r>
    </w:p>
    <w:p w14:paraId="2DD8EFC8" w14:textId="77777777" w:rsidR="007B1397" w:rsidRDefault="007B1397" w:rsidP="00A33608">
      <w:pPr>
        <w:jc w:val="center"/>
        <w:rPr>
          <w:rFonts w:ascii="TimesNewRomanPSMT" w:hAnsi="TimesNewRomanPSMT" w:cs="TimesNewRomanPSMT"/>
          <w:b/>
          <w:bCs/>
          <w:noProof/>
          <w:sz w:val="24"/>
          <w:szCs w:val="24"/>
        </w:rPr>
      </w:pPr>
    </w:p>
    <w:p w14:paraId="50ABF6FD" w14:textId="4E5E8246" w:rsidR="000A2759" w:rsidRPr="000A2759" w:rsidRDefault="007B1397" w:rsidP="00A33608">
      <w:pPr>
        <w:jc w:val="center"/>
        <w:rPr>
          <w:b/>
          <w:bCs/>
        </w:rPr>
      </w:pPr>
      <w:r>
        <w:rPr>
          <w:rFonts w:ascii="TimesNewRomanPS-ItalicMT" w:hAnsi="TimesNewRomanPS-ItalicMT" w:cs="TimesNewRomanPS-ItalicMT"/>
          <w:i/>
          <w:iCs/>
          <w:sz w:val="24"/>
          <w:szCs w:val="24"/>
        </w:rPr>
        <w:t>Illustration 93: The queen rode into battle a symbol of defiance.</w:t>
      </w:r>
      <w:r w:rsidRPr="000A2759">
        <w:rPr>
          <w:rFonts w:ascii="TimesNewRomanPSMT" w:hAnsi="TimesNewRomanPSMT" w:cs="TimesNewRomanPSMT"/>
          <w:b/>
          <w:bCs/>
          <w:noProof/>
          <w:sz w:val="24"/>
          <w:szCs w:val="24"/>
        </w:rPr>
        <w:drawing>
          <wp:inline distT="0" distB="0" distL="0" distR="0" wp14:anchorId="395E3C25" wp14:editId="67989A52">
            <wp:extent cx="5731510" cy="4074160"/>
            <wp:effectExtent l="0" t="0" r="254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731510" cy="4074160"/>
                    </a:xfrm>
                    <a:prstGeom prst="rect">
                      <a:avLst/>
                    </a:prstGeom>
                    <a:noFill/>
                    <a:ln>
                      <a:noFill/>
                    </a:ln>
                  </pic:spPr>
                </pic:pic>
              </a:graphicData>
            </a:graphic>
          </wp:inline>
        </w:drawing>
      </w:r>
    </w:p>
    <w:sectPr w:rsidR="000A2759" w:rsidRPr="000A2759">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TimesNewRomanPS-ItalicMT">
    <w:altName w:val="Times New Roman"/>
    <w:panose1 w:val="00000000000000000000"/>
    <w:charset w:val="00"/>
    <w:family w:val="auto"/>
    <w:notTrueType/>
    <w:pitch w:val="default"/>
    <w:sig w:usb0="00000003" w:usb1="00000000" w:usb2="00000000" w:usb3="00000000" w:csb0="00000001" w:csb1="00000000"/>
  </w:font>
  <w:font w:name="TimesNewRomanPS-BoldMT">
    <w:altName w:val="Times New Roman"/>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33608"/>
    <w:rsid w:val="000A2759"/>
    <w:rsid w:val="00105211"/>
    <w:rsid w:val="00477583"/>
    <w:rsid w:val="007B1397"/>
    <w:rsid w:val="00A3360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46C8AE"/>
  <w15:chartTrackingRefBased/>
  <w15:docId w15:val="{83E97197-5402-4236-B9A0-16189E8877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3</Pages>
  <Words>910</Words>
  <Characters>5189</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keith hulse</dc:creator>
  <cp:keywords/>
  <dc:description/>
  <cp:lastModifiedBy>keith hulse</cp:lastModifiedBy>
  <cp:revision>2</cp:revision>
  <dcterms:created xsi:type="dcterms:W3CDTF">2020-02-05T19:47:00Z</dcterms:created>
  <dcterms:modified xsi:type="dcterms:W3CDTF">2020-02-05T19:47:00Z</dcterms:modified>
</cp:coreProperties>
</file>